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88" w:type="dxa"/>
        <w:tblInd w:w="-318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4000"/>
        <w:gridCol w:w="2374"/>
        <w:gridCol w:w="4314"/>
      </w:tblGrid>
      <w:tr w:rsidR="0062201E" w:rsidRPr="00136190" w:rsidTr="006704D6">
        <w:tc>
          <w:tcPr>
            <w:tcW w:w="40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Республика Татарстан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м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униципальное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д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ошкольное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о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бразовательное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учреждение 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«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Поручиковский д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етский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сад «Колосок» Заинского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м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униципального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района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у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л. 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Чапаева,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д.25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,с 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Поручиково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Заинский</w:t>
            </w:r>
            <w:proofErr w:type="spellEnd"/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,  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Республика Татарстан, 423520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</w:t>
            </w: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</w:rPr>
              <w:t>ел.: 3-70-44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7A82A4" wp14:editId="5DF283C0">
                  <wp:extent cx="990600" cy="11430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Татарстан </w:t>
            </w:r>
            <w:proofErr w:type="spellStart"/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Республикасы</w:t>
            </w:r>
            <w:proofErr w:type="spellEnd"/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Зәй муни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ипал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районы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1361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«Поручик «Башаккай» балалар бакчасы» мәктәпкәчә белем бирү муниципаль бюджет учреждениесе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Чапаев урамы, 25 нчы йорт,  Поручик авылы , Зәй районы, Татарстан Республикасы, 423520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3619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тел.: 3-70-44</w:t>
            </w:r>
          </w:p>
          <w:p w:rsidR="0062201E" w:rsidRPr="00136190" w:rsidRDefault="0062201E" w:rsidP="0062201E">
            <w:pPr>
              <w:tabs>
                <w:tab w:val="left" w:pos="10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62201E" w:rsidRPr="00136190" w:rsidRDefault="0062201E" w:rsidP="0062201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  <w:r w:rsidRPr="00136190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 xml:space="preserve">          от  </w:t>
      </w:r>
      <w:r w:rsidR="00E67196" w:rsidRPr="00136190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 xml:space="preserve">12.01. 2016 </w:t>
      </w:r>
      <w:r w:rsidRPr="00136190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 xml:space="preserve">года                                                                    №  </w:t>
      </w:r>
    </w:p>
    <w:p w:rsidR="0062201E" w:rsidRPr="00136190" w:rsidRDefault="0062201E" w:rsidP="006220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</w:p>
    <w:p w:rsidR="0062201E" w:rsidRPr="00136190" w:rsidRDefault="0062201E" w:rsidP="006220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  <w:r w:rsidRPr="00136190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>Приказ</w:t>
      </w:r>
    </w:p>
    <w:p w:rsidR="0062201E" w:rsidRPr="00136190" w:rsidRDefault="0062201E" w:rsidP="006220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/>
        </w:rPr>
      </w:pPr>
      <w:r w:rsidRPr="00136190">
        <w:rPr>
          <w:rFonts w:ascii="Times New Roman" w:eastAsia="Times New Roman" w:hAnsi="Times New Roman" w:cs="Times New Roman"/>
          <w:b/>
          <w:sz w:val="20"/>
          <w:szCs w:val="20"/>
          <w:lang w:val="tt-RU"/>
        </w:rPr>
        <w:t>По “Поручиковскому детскому саду “Колосок”</w:t>
      </w:r>
    </w:p>
    <w:p w:rsidR="00ED4667" w:rsidRPr="00136190" w:rsidRDefault="00ED4667" w:rsidP="00ED466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E7766" w:rsidRPr="00136190" w:rsidRDefault="00640312" w:rsidP="00ED4667">
      <w:pPr>
        <w:pStyle w:val="a3"/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136190">
        <w:rPr>
          <w:rFonts w:ascii="Times New Roman" w:hAnsi="Times New Roman" w:cs="Times New Roman"/>
          <w:i/>
          <w:sz w:val="20"/>
          <w:szCs w:val="20"/>
        </w:rPr>
        <w:t>«О создании комиссии</w:t>
      </w:r>
    </w:p>
    <w:p w:rsidR="00FE7766" w:rsidRPr="00136190" w:rsidRDefault="00640312" w:rsidP="00ED4667">
      <w:pPr>
        <w:pStyle w:val="a3"/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136190">
        <w:rPr>
          <w:rFonts w:ascii="Times New Roman" w:hAnsi="Times New Roman" w:cs="Times New Roman"/>
          <w:i/>
          <w:sz w:val="20"/>
          <w:szCs w:val="20"/>
        </w:rPr>
        <w:t xml:space="preserve">по  антикоррупционной политике </w:t>
      </w:r>
      <w:r w:rsidR="00FE7766" w:rsidRPr="00136190">
        <w:rPr>
          <w:rFonts w:ascii="Times New Roman" w:hAnsi="Times New Roman" w:cs="Times New Roman"/>
          <w:i/>
          <w:sz w:val="20"/>
          <w:szCs w:val="20"/>
        </w:rPr>
        <w:t>»</w:t>
      </w:r>
    </w:p>
    <w:p w:rsidR="00FE7766" w:rsidRPr="00136190" w:rsidRDefault="00640312" w:rsidP="00ED4667">
      <w:pPr>
        <w:spacing w:line="36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 xml:space="preserve">На основании ФЗ «О противодействии коррупции» и письма МО и Н РТ от 07.05.09 за №3133/9 рекомендации по реализации программ противодействия коррупции в муниципальных органах управления, образовательных учреждениях </w:t>
      </w:r>
      <w:r w:rsidR="00FE7766" w:rsidRPr="00136190">
        <w:rPr>
          <w:rFonts w:ascii="Times New Roman" w:hAnsi="Times New Roman" w:cs="Times New Roman"/>
          <w:sz w:val="20"/>
          <w:szCs w:val="20"/>
        </w:rPr>
        <w:t>процесса.</w:t>
      </w:r>
    </w:p>
    <w:p w:rsidR="00FE7766" w:rsidRPr="00136190" w:rsidRDefault="00FE7766" w:rsidP="00ED4667">
      <w:pPr>
        <w:pStyle w:val="a3"/>
        <w:tabs>
          <w:tab w:val="center" w:pos="4677"/>
          <w:tab w:val="left" w:pos="5977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36190">
        <w:rPr>
          <w:rFonts w:ascii="Times New Roman" w:hAnsi="Times New Roman" w:cs="Times New Roman"/>
          <w:b/>
          <w:sz w:val="20"/>
          <w:szCs w:val="20"/>
        </w:rPr>
        <w:t>ПРИКАЗЫВАЮ:</w:t>
      </w:r>
    </w:p>
    <w:p w:rsidR="0090461B" w:rsidRPr="00136190" w:rsidRDefault="0090461B" w:rsidP="00ED46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 xml:space="preserve">Создать комиссию по антикоррупционной политике МБДОУ «Поручиковский детский сад «Колосок» в составе: </w:t>
      </w:r>
    </w:p>
    <w:p w:rsidR="0090461B" w:rsidRPr="00136190" w:rsidRDefault="0090461B" w:rsidP="0090461B">
      <w:pPr>
        <w:pStyle w:val="a3"/>
        <w:spacing w:line="36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 xml:space="preserve">Председатель комиссии: Тимофеева Татьяна Павловна </w:t>
      </w:r>
      <w:proofErr w:type="gramStart"/>
      <w:r w:rsidRPr="00136190">
        <w:rPr>
          <w:rFonts w:ascii="Times New Roman" w:hAnsi="Times New Roman" w:cs="Times New Roman"/>
          <w:sz w:val="20"/>
          <w:szCs w:val="20"/>
        </w:rPr>
        <w:t>–з</w:t>
      </w:r>
      <w:proofErr w:type="gramEnd"/>
      <w:r w:rsidRPr="00136190">
        <w:rPr>
          <w:rFonts w:ascii="Times New Roman" w:hAnsi="Times New Roman" w:cs="Times New Roman"/>
          <w:sz w:val="20"/>
          <w:szCs w:val="20"/>
        </w:rPr>
        <w:t>аведующий ДОУ</w:t>
      </w:r>
    </w:p>
    <w:p w:rsidR="00FE7766" w:rsidRPr="00136190" w:rsidRDefault="0090461B" w:rsidP="0090461B">
      <w:pPr>
        <w:pStyle w:val="a3"/>
        <w:spacing w:line="36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Члены комиссии</w:t>
      </w:r>
      <w:r w:rsidR="005E1B59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5E1B59">
        <w:rPr>
          <w:rFonts w:ascii="Times New Roman" w:hAnsi="Times New Roman" w:cs="Times New Roman"/>
          <w:sz w:val="20"/>
          <w:szCs w:val="20"/>
        </w:rPr>
        <w:t>Гулюшова</w:t>
      </w:r>
      <w:proofErr w:type="spellEnd"/>
      <w:r w:rsidR="005E1B59">
        <w:rPr>
          <w:rFonts w:ascii="Times New Roman" w:hAnsi="Times New Roman" w:cs="Times New Roman"/>
          <w:sz w:val="20"/>
          <w:szCs w:val="20"/>
        </w:rPr>
        <w:t xml:space="preserve"> А.Р.</w:t>
      </w:r>
      <w:r w:rsidRPr="00136190">
        <w:rPr>
          <w:rFonts w:ascii="Times New Roman" w:hAnsi="Times New Roman" w:cs="Times New Roman"/>
          <w:sz w:val="20"/>
          <w:szCs w:val="20"/>
        </w:rPr>
        <w:t>.</w:t>
      </w:r>
      <w:r w:rsidR="00E67196" w:rsidRPr="00136190">
        <w:rPr>
          <w:rFonts w:ascii="Times New Roman" w:hAnsi="Times New Roman" w:cs="Times New Roman"/>
          <w:sz w:val="20"/>
          <w:szCs w:val="20"/>
        </w:rPr>
        <w:t>-председатель профсоюзного комитета ДОУ</w:t>
      </w:r>
    </w:p>
    <w:p w:rsidR="00E67196" w:rsidRPr="00136190" w:rsidRDefault="00E67196" w:rsidP="0090461B">
      <w:pPr>
        <w:pStyle w:val="a3"/>
        <w:spacing w:line="36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Яковлева А.М. – председатель родительского комитета</w:t>
      </w:r>
    </w:p>
    <w:p w:rsidR="00E67196" w:rsidRPr="00136190" w:rsidRDefault="00E67196" w:rsidP="0090461B">
      <w:pPr>
        <w:pStyle w:val="a3"/>
        <w:spacing w:line="36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Яковлева А.М. –родитель.</w:t>
      </w:r>
    </w:p>
    <w:p w:rsidR="00E67196" w:rsidRPr="00136190" w:rsidRDefault="005E1B59" w:rsidP="00E6719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Назначить </w:t>
      </w:r>
      <w:proofErr w:type="spellStart"/>
      <w:r>
        <w:rPr>
          <w:rFonts w:ascii="Times New Roman" w:hAnsi="Times New Roman" w:cs="Times New Roman"/>
          <w:sz w:val="20"/>
          <w:szCs w:val="20"/>
        </w:rPr>
        <w:t>Гулюшова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А.Р.</w:t>
      </w:r>
      <w:r w:rsidR="00E67196" w:rsidRPr="00136190">
        <w:rPr>
          <w:rFonts w:ascii="Times New Roman" w:hAnsi="Times New Roman" w:cs="Times New Roman"/>
          <w:sz w:val="20"/>
          <w:szCs w:val="20"/>
        </w:rPr>
        <w:t>. председателя профсоюзного комитета ДОУ ответственным лицом за исполнение плана мероприятий по предотвращению коррупции и ведению антикоррупционной политики в МБДОУ «Поручиковский детский сад «Колосок»</w:t>
      </w:r>
    </w:p>
    <w:p w:rsidR="00FE7766" w:rsidRPr="00136190" w:rsidRDefault="00FE7766" w:rsidP="00ED46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На период болезни, отпуска и командировки ответст</w:t>
      </w:r>
      <w:r w:rsidR="00E67196" w:rsidRPr="00136190">
        <w:rPr>
          <w:rFonts w:ascii="Times New Roman" w:hAnsi="Times New Roman" w:cs="Times New Roman"/>
          <w:sz w:val="20"/>
          <w:szCs w:val="20"/>
        </w:rPr>
        <w:t>венного по  антикоррупционной</w:t>
      </w:r>
      <w:r w:rsidRPr="00136190">
        <w:rPr>
          <w:rFonts w:ascii="Times New Roman" w:hAnsi="Times New Roman" w:cs="Times New Roman"/>
          <w:sz w:val="20"/>
          <w:szCs w:val="20"/>
        </w:rPr>
        <w:t xml:space="preserve"> д</w:t>
      </w:r>
      <w:r w:rsidR="00136190" w:rsidRPr="00136190">
        <w:rPr>
          <w:rFonts w:ascii="Times New Roman" w:hAnsi="Times New Roman" w:cs="Times New Roman"/>
          <w:sz w:val="20"/>
          <w:szCs w:val="20"/>
        </w:rPr>
        <w:t>еятельности назначить замещающего</w:t>
      </w:r>
      <w:r w:rsidRPr="00136190">
        <w:rPr>
          <w:rFonts w:ascii="Times New Roman" w:hAnsi="Times New Roman" w:cs="Times New Roman"/>
          <w:sz w:val="20"/>
          <w:szCs w:val="20"/>
        </w:rPr>
        <w:t xml:space="preserve"> ответст</w:t>
      </w:r>
      <w:r w:rsidR="00136190" w:rsidRPr="00136190">
        <w:rPr>
          <w:rFonts w:ascii="Times New Roman" w:hAnsi="Times New Roman" w:cs="Times New Roman"/>
          <w:sz w:val="20"/>
          <w:szCs w:val="20"/>
        </w:rPr>
        <w:t>венного по  антикоррупционной</w:t>
      </w:r>
      <w:r w:rsidRPr="00136190">
        <w:rPr>
          <w:rFonts w:ascii="Times New Roman" w:hAnsi="Times New Roman" w:cs="Times New Roman"/>
          <w:sz w:val="20"/>
          <w:szCs w:val="20"/>
        </w:rPr>
        <w:t xml:space="preserve"> деятельности  </w:t>
      </w:r>
      <w:r w:rsidR="00136190" w:rsidRPr="00136190">
        <w:rPr>
          <w:rFonts w:ascii="Times New Roman" w:hAnsi="Times New Roman" w:cs="Times New Roman"/>
          <w:sz w:val="20"/>
          <w:szCs w:val="20"/>
        </w:rPr>
        <w:t>заведующего Тимофееву Т.П.</w:t>
      </w:r>
    </w:p>
    <w:p w:rsidR="00FE7766" w:rsidRPr="00136190" w:rsidRDefault="00FE7766" w:rsidP="00ED46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36190">
        <w:rPr>
          <w:rStyle w:val="FontStyle12"/>
          <w:sz w:val="20"/>
          <w:szCs w:val="20"/>
        </w:rPr>
        <w:t>Контроль за</w:t>
      </w:r>
      <w:proofErr w:type="gramEnd"/>
      <w:r w:rsidRPr="00136190">
        <w:rPr>
          <w:rStyle w:val="FontStyle12"/>
          <w:sz w:val="20"/>
          <w:szCs w:val="20"/>
        </w:rPr>
        <w:t xml:space="preserve"> исполнением данного приказа оставляю за собой.</w:t>
      </w:r>
    </w:p>
    <w:p w:rsidR="00FE7766" w:rsidRPr="00136190" w:rsidRDefault="0062201E" w:rsidP="00ED4667">
      <w:pPr>
        <w:pStyle w:val="a3"/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Прика</w:t>
      </w:r>
      <w:r w:rsidR="00136190" w:rsidRPr="00136190">
        <w:rPr>
          <w:rFonts w:ascii="Times New Roman" w:hAnsi="Times New Roman" w:cs="Times New Roman"/>
          <w:sz w:val="20"/>
          <w:szCs w:val="20"/>
        </w:rPr>
        <w:t>з вступает в силу с 12. 01</w:t>
      </w:r>
      <w:r w:rsidR="00FE7766" w:rsidRPr="00136190">
        <w:rPr>
          <w:rFonts w:ascii="Times New Roman" w:hAnsi="Times New Roman" w:cs="Times New Roman"/>
          <w:sz w:val="20"/>
          <w:szCs w:val="20"/>
        </w:rPr>
        <w:t>. 201</w:t>
      </w:r>
      <w:r w:rsidR="00136190" w:rsidRPr="00136190">
        <w:rPr>
          <w:rFonts w:ascii="Times New Roman" w:hAnsi="Times New Roman" w:cs="Times New Roman"/>
          <w:sz w:val="20"/>
          <w:szCs w:val="20"/>
        </w:rPr>
        <w:t>6</w:t>
      </w:r>
      <w:r w:rsidR="00FE7766" w:rsidRPr="00136190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FE7766" w:rsidRPr="00136190" w:rsidRDefault="00FE7766" w:rsidP="00ED4667">
      <w:pPr>
        <w:pStyle w:val="a3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B81004" w:rsidRPr="00136190" w:rsidRDefault="00ED4667" w:rsidP="00ED4667">
      <w:pPr>
        <w:pStyle w:val="a4"/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color w:val="000000"/>
          <w:sz w:val="20"/>
          <w:szCs w:val="20"/>
        </w:rPr>
      </w:pPr>
      <w:r w:rsidRPr="00136190">
        <w:rPr>
          <w:rFonts w:ascii="Times New Roman" w:eastAsia="Times New Roman" w:hAnsi="Times New Roman"/>
          <w:color w:val="000000"/>
          <w:spacing w:val="5"/>
          <w:sz w:val="20"/>
          <w:szCs w:val="20"/>
          <w:lang w:eastAsia="ru-RU"/>
        </w:rPr>
        <w:t xml:space="preserve">Заведующий </w:t>
      </w:r>
      <w:r w:rsidRPr="00136190">
        <w:rPr>
          <w:rFonts w:ascii="Times New Roman" w:hAnsi="Times New Roman"/>
          <w:color w:val="000000"/>
          <w:sz w:val="20"/>
          <w:szCs w:val="20"/>
        </w:rPr>
        <w:t xml:space="preserve">МБДОУ </w:t>
      </w:r>
    </w:p>
    <w:p w:rsidR="00ED4667" w:rsidRPr="00136190" w:rsidRDefault="0062201E" w:rsidP="00ED4667">
      <w:pPr>
        <w:pStyle w:val="a4"/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color w:val="000000"/>
          <w:sz w:val="20"/>
          <w:szCs w:val="20"/>
        </w:rPr>
      </w:pPr>
      <w:r w:rsidRPr="00136190">
        <w:rPr>
          <w:rFonts w:ascii="Times New Roman" w:hAnsi="Times New Roman"/>
          <w:color w:val="000000"/>
          <w:sz w:val="20"/>
          <w:szCs w:val="20"/>
        </w:rPr>
        <w:t>МБДОУ «Колосок»</w:t>
      </w:r>
      <w:r w:rsidR="00ED4667" w:rsidRPr="00136190">
        <w:rPr>
          <w:rFonts w:ascii="Times New Roman" w:hAnsi="Times New Roman"/>
          <w:color w:val="000000"/>
          <w:sz w:val="20"/>
          <w:szCs w:val="20"/>
        </w:rPr>
        <w:t>:</w:t>
      </w:r>
      <w:r w:rsidRPr="00136190"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</w:t>
      </w:r>
      <w:r w:rsidR="00ED4667" w:rsidRPr="00136190">
        <w:rPr>
          <w:rFonts w:ascii="Times New Roman" w:hAnsi="Times New Roman"/>
          <w:color w:val="000000"/>
          <w:sz w:val="20"/>
          <w:szCs w:val="20"/>
        </w:rPr>
        <w:t xml:space="preserve"> _________ /</w:t>
      </w:r>
      <w:r w:rsidRPr="00136190">
        <w:rPr>
          <w:rFonts w:ascii="Times New Roman" w:hAnsi="Times New Roman"/>
          <w:color w:val="000000"/>
          <w:sz w:val="20"/>
          <w:szCs w:val="20"/>
        </w:rPr>
        <w:t>Т.П.</w:t>
      </w:r>
      <w:r w:rsidR="00ED4667" w:rsidRPr="00136190">
        <w:rPr>
          <w:rFonts w:ascii="Times New Roman" w:hAnsi="Times New Roman"/>
          <w:color w:val="000000"/>
          <w:sz w:val="20"/>
          <w:szCs w:val="20"/>
        </w:rPr>
        <w:t>/</w:t>
      </w:r>
      <w:r w:rsidRPr="00136190">
        <w:rPr>
          <w:rFonts w:ascii="Times New Roman" w:hAnsi="Times New Roman"/>
          <w:color w:val="000000"/>
          <w:sz w:val="20"/>
          <w:szCs w:val="20"/>
        </w:rPr>
        <w:t xml:space="preserve"> Тимофеева</w:t>
      </w:r>
    </w:p>
    <w:p w:rsidR="00210201" w:rsidRPr="00136190" w:rsidRDefault="00210201" w:rsidP="00ED4667">
      <w:pPr>
        <w:pStyle w:val="a3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D54E5C" w:rsidRPr="00136190" w:rsidRDefault="00210201" w:rsidP="00ED4667">
      <w:pPr>
        <w:pStyle w:val="a3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>С приказом ознакомлены:</w:t>
      </w:r>
      <w:r w:rsidR="006C086F" w:rsidRPr="00136190">
        <w:rPr>
          <w:rFonts w:ascii="Times New Roman" w:hAnsi="Times New Roman" w:cs="Times New Roman"/>
          <w:sz w:val="20"/>
          <w:szCs w:val="20"/>
        </w:rPr>
        <w:t xml:space="preserve"> _______________ /</w:t>
      </w:r>
      <w:r w:rsidR="005E1B59">
        <w:rPr>
          <w:rFonts w:ascii="Times New Roman" w:hAnsi="Times New Roman" w:cs="Times New Roman"/>
          <w:sz w:val="20"/>
          <w:szCs w:val="20"/>
        </w:rPr>
        <w:t>А.Р./</w:t>
      </w:r>
      <w:bookmarkStart w:id="0" w:name="_GoBack"/>
      <w:bookmarkEnd w:id="0"/>
      <w:r w:rsidR="005E1B5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E1B59">
        <w:rPr>
          <w:rFonts w:ascii="Times New Roman" w:hAnsi="Times New Roman" w:cs="Times New Roman"/>
          <w:sz w:val="20"/>
          <w:szCs w:val="20"/>
        </w:rPr>
        <w:t>Гулюшова</w:t>
      </w:r>
      <w:proofErr w:type="spellEnd"/>
    </w:p>
    <w:p w:rsidR="00136190" w:rsidRPr="00136190" w:rsidRDefault="00136190" w:rsidP="00ED4667">
      <w:pPr>
        <w:pStyle w:val="a3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6190">
        <w:rPr>
          <w:rFonts w:ascii="Times New Roman" w:hAnsi="Times New Roman" w:cs="Times New Roman"/>
          <w:sz w:val="20"/>
          <w:szCs w:val="20"/>
        </w:rPr>
        <w:t xml:space="preserve">                                               ______________Яковлева А.М.</w:t>
      </w:r>
    </w:p>
    <w:sectPr w:rsidR="00136190" w:rsidRPr="00136190" w:rsidSect="001706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D1AB6"/>
    <w:multiLevelType w:val="hybridMultilevel"/>
    <w:tmpl w:val="08D0761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766"/>
    <w:rsid w:val="0006436E"/>
    <w:rsid w:val="00136190"/>
    <w:rsid w:val="001706CB"/>
    <w:rsid w:val="00210201"/>
    <w:rsid w:val="005E1B59"/>
    <w:rsid w:val="0061367A"/>
    <w:rsid w:val="0062201E"/>
    <w:rsid w:val="00640312"/>
    <w:rsid w:val="006C086F"/>
    <w:rsid w:val="0090461B"/>
    <w:rsid w:val="00B81004"/>
    <w:rsid w:val="00D54E5C"/>
    <w:rsid w:val="00E67196"/>
    <w:rsid w:val="00ED4667"/>
    <w:rsid w:val="00FE7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FE7766"/>
    <w:pPr>
      <w:spacing w:after="0" w:line="240" w:lineRule="auto"/>
    </w:pPr>
  </w:style>
  <w:style w:type="character" w:customStyle="1" w:styleId="FontStyle12">
    <w:name w:val="Font Style12"/>
    <w:basedOn w:val="a0"/>
    <w:uiPriority w:val="99"/>
    <w:rsid w:val="00FE7766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ED466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2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201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FE7766"/>
    <w:pPr>
      <w:spacing w:after="0" w:line="240" w:lineRule="auto"/>
    </w:pPr>
  </w:style>
  <w:style w:type="character" w:customStyle="1" w:styleId="FontStyle12">
    <w:name w:val="Font Style12"/>
    <w:basedOn w:val="a0"/>
    <w:uiPriority w:val="99"/>
    <w:rsid w:val="00FE7766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ED466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2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201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5</cp:revision>
  <cp:lastPrinted>2014-10-24T09:59:00Z</cp:lastPrinted>
  <dcterms:created xsi:type="dcterms:W3CDTF">2015-12-08T09:19:00Z</dcterms:created>
  <dcterms:modified xsi:type="dcterms:W3CDTF">2016-01-15T05:33:00Z</dcterms:modified>
</cp:coreProperties>
</file>